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787A5" w14:textId="5C9FBB1D" w:rsidR="00FC58A8" w:rsidRDefault="295F27FD" w:rsidP="3FAE9573">
      <w:pPr>
        <w:spacing w:after="0" w:afterAutospacing="1"/>
        <w:jc w:val="center"/>
        <w:rPr>
          <w:rFonts w:ascii="Comic Sans MS" w:eastAsia="Comic Sans MS" w:hAnsi="Comic Sans MS" w:cs="Comic Sans MS"/>
          <w:color w:val="7030A0"/>
          <w:sz w:val="48"/>
          <w:szCs w:val="48"/>
        </w:rPr>
      </w:pPr>
      <w:r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Please can all Parents, Guardians, Grandparents, </w:t>
      </w:r>
      <w:proofErr w:type="gramStart"/>
      <w:r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>Staff</w:t>
      </w:r>
      <w:proofErr w:type="gramEnd"/>
      <w:r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 and anyone e</w:t>
      </w:r>
      <w:r w:rsidR="3EF6F5EB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lse in the school </w:t>
      </w:r>
      <w:r w:rsidR="10CFF605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>community</w:t>
      </w:r>
      <w:r w:rsidR="3EF6F5EB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 scan the </w:t>
      </w:r>
      <w:r w:rsidR="3EF6F5EB" w:rsidRPr="3FAE9573">
        <w:rPr>
          <w:rFonts w:ascii="Comic Sans MS" w:eastAsia="Comic Sans MS" w:hAnsi="Comic Sans MS" w:cs="Comic Sans MS"/>
          <w:sz w:val="48"/>
          <w:szCs w:val="48"/>
        </w:rPr>
        <w:t>QR code below</w:t>
      </w:r>
      <w:r w:rsidR="3AF863B6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. To </w:t>
      </w:r>
      <w:r w:rsidR="3EF6F5EB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become a member of </w:t>
      </w:r>
      <w:r w:rsidR="3EF6F5EB" w:rsidRPr="3FAE9573">
        <w:rPr>
          <w:rFonts w:ascii="Comic Sans MS" w:eastAsia="Comic Sans MS" w:hAnsi="Comic Sans MS" w:cs="Comic Sans MS"/>
          <w:b/>
          <w:bCs/>
          <w:sz w:val="48"/>
          <w:szCs w:val="48"/>
        </w:rPr>
        <w:t>Morda Fundraisers</w:t>
      </w:r>
      <w:r w:rsidR="3EF6F5EB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 </w:t>
      </w:r>
      <w:r w:rsidR="3EF6F5EB" w:rsidRPr="3FAE9573">
        <w:rPr>
          <w:rFonts w:ascii="Comic Sans MS" w:eastAsia="Comic Sans MS" w:hAnsi="Comic Sans MS" w:cs="Comic Sans MS"/>
          <w:sz w:val="48"/>
          <w:szCs w:val="48"/>
        </w:rPr>
        <w:t xml:space="preserve">Facebook </w:t>
      </w:r>
      <w:r w:rsidR="6F2E2EBD" w:rsidRPr="3FAE9573">
        <w:rPr>
          <w:rFonts w:ascii="Comic Sans MS" w:eastAsia="Comic Sans MS" w:hAnsi="Comic Sans MS" w:cs="Comic Sans MS"/>
          <w:sz w:val="48"/>
          <w:szCs w:val="48"/>
        </w:rPr>
        <w:t>group</w:t>
      </w:r>
      <w:r w:rsidR="41BB4E34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>,</w:t>
      </w:r>
      <w:r w:rsidR="3EF6F5EB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 </w:t>
      </w:r>
      <w:r w:rsidR="262D3217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which is </w:t>
      </w:r>
      <w:r w:rsidR="3EF6F5EB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>Morda Pri</w:t>
      </w:r>
      <w:r w:rsidR="59E849DD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mary Schools new fundraising group. </w:t>
      </w:r>
      <w:r w:rsidR="162844DF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>To</w:t>
      </w:r>
      <w:r w:rsidR="59E849DD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 keep you informed of all</w:t>
      </w:r>
      <w:r w:rsidR="2DA682CC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 </w:t>
      </w:r>
      <w:r w:rsidR="1991E7DA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>our upcoming</w:t>
      </w:r>
      <w:r w:rsidR="59E849DD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 xml:space="preserve"> events</w:t>
      </w:r>
      <w:r w:rsidR="263A8719" w:rsidRPr="3FAE9573">
        <w:rPr>
          <w:rFonts w:ascii="Comic Sans MS" w:eastAsia="Comic Sans MS" w:hAnsi="Comic Sans MS" w:cs="Comic Sans MS"/>
          <w:color w:val="7030A0"/>
          <w:sz w:val="48"/>
          <w:szCs w:val="48"/>
        </w:rPr>
        <w:t>.</w:t>
      </w:r>
    </w:p>
    <w:p w14:paraId="2CDAFC47" w14:textId="1CC9E08B" w:rsidR="3FAE9573" w:rsidRDefault="3FAE9573" w:rsidP="3FAE9573">
      <w:pPr>
        <w:spacing w:after="0" w:afterAutospacing="1"/>
        <w:jc w:val="center"/>
        <w:rPr>
          <w:rFonts w:ascii="Comic Sans MS" w:eastAsia="Comic Sans MS" w:hAnsi="Comic Sans MS" w:cs="Comic Sans MS"/>
          <w:sz w:val="48"/>
          <w:szCs w:val="48"/>
        </w:rPr>
      </w:pPr>
    </w:p>
    <w:p w14:paraId="3E90383B" w14:textId="13876197" w:rsidR="6879731A" w:rsidRDefault="6879731A" w:rsidP="3FAE9573">
      <w:pPr>
        <w:spacing w:after="0" w:afterAutospacing="1"/>
        <w:jc w:val="center"/>
        <w:rPr>
          <w:rFonts w:ascii="Comic Sans MS" w:eastAsia="Comic Sans MS" w:hAnsi="Comic Sans MS" w:cs="Comic Sans MS"/>
          <w:sz w:val="48"/>
          <w:szCs w:val="48"/>
        </w:rPr>
      </w:pPr>
      <w:r>
        <w:rPr>
          <w:noProof/>
        </w:rPr>
        <w:drawing>
          <wp:inline distT="0" distB="0" distL="0" distR="0" wp14:anchorId="1A134F44" wp14:editId="604FA21D">
            <wp:extent cx="4305298" cy="4305298"/>
            <wp:effectExtent l="0" t="0" r="0" b="0"/>
            <wp:docPr id="766144987" name="Picture 766144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298" cy="430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7596B" w14:textId="0F7FA649" w:rsidR="6879731A" w:rsidRDefault="6879731A" w:rsidP="3FAE9573">
      <w:pPr>
        <w:jc w:val="center"/>
        <w:rPr>
          <w:rFonts w:ascii="Comic Sans MS" w:eastAsia="Comic Sans MS" w:hAnsi="Comic Sans MS" w:cs="Comic Sans MS"/>
          <w:b/>
          <w:bCs/>
          <w:color w:val="7030A0"/>
          <w:sz w:val="48"/>
          <w:szCs w:val="48"/>
        </w:rPr>
      </w:pPr>
      <w:r w:rsidRPr="3FAE9573">
        <w:rPr>
          <w:rFonts w:ascii="Comic Sans MS" w:eastAsia="Comic Sans MS" w:hAnsi="Comic Sans MS" w:cs="Comic Sans MS"/>
          <w:b/>
          <w:bCs/>
          <w:color w:val="7030A0"/>
          <w:sz w:val="48"/>
          <w:szCs w:val="48"/>
        </w:rPr>
        <w:t>Thank you!</w:t>
      </w:r>
    </w:p>
    <w:sectPr w:rsidR="6879731A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D625D2"/>
    <w:rsid w:val="0079071D"/>
    <w:rsid w:val="00FC58A8"/>
    <w:rsid w:val="10CFF605"/>
    <w:rsid w:val="15F39677"/>
    <w:rsid w:val="162844DF"/>
    <w:rsid w:val="17830657"/>
    <w:rsid w:val="1991E7DA"/>
    <w:rsid w:val="1C43A750"/>
    <w:rsid w:val="1CEDCCA0"/>
    <w:rsid w:val="262D3217"/>
    <w:rsid w:val="263A8719"/>
    <w:rsid w:val="27A89D31"/>
    <w:rsid w:val="295F27FD"/>
    <w:rsid w:val="2A390F64"/>
    <w:rsid w:val="2DA682CC"/>
    <w:rsid w:val="33D625D2"/>
    <w:rsid w:val="35155FB7"/>
    <w:rsid w:val="3912C113"/>
    <w:rsid w:val="3AF863B6"/>
    <w:rsid w:val="3EF6F5EB"/>
    <w:rsid w:val="3FAE9573"/>
    <w:rsid w:val="41BB4E34"/>
    <w:rsid w:val="446781AB"/>
    <w:rsid w:val="4A4AC95A"/>
    <w:rsid w:val="4F7B711D"/>
    <w:rsid w:val="50D07FCF"/>
    <w:rsid w:val="59E849DD"/>
    <w:rsid w:val="663EEA13"/>
    <w:rsid w:val="6879731A"/>
    <w:rsid w:val="6F2E2EBD"/>
    <w:rsid w:val="717860E2"/>
    <w:rsid w:val="741B5896"/>
    <w:rsid w:val="7751E167"/>
    <w:rsid w:val="7BAC5C3A"/>
    <w:rsid w:val="7CB75D26"/>
    <w:rsid w:val="7F3B81AB"/>
    <w:rsid w:val="7FE28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625D2"/>
  <w15:chartTrackingRefBased/>
  <w15:docId w15:val="{86A866F5-E770-42CD-95B0-1DDCF0F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Fundraisers</dc:creator>
  <cp:keywords/>
  <dc:description/>
  <cp:lastModifiedBy>Katie Trevor</cp:lastModifiedBy>
  <cp:revision>2</cp:revision>
  <dcterms:created xsi:type="dcterms:W3CDTF">2025-07-01T10:43:00Z</dcterms:created>
  <dcterms:modified xsi:type="dcterms:W3CDTF">2025-07-01T10:43:00Z</dcterms:modified>
</cp:coreProperties>
</file>